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E853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  <w:b/>
        </w:rPr>
      </w:pPr>
      <w:r w:rsidRPr="00B32AD4">
        <w:rPr>
          <w:rFonts w:ascii="Calibri" w:hAnsi="Calibri" w:cs="Calibri"/>
          <w:b/>
        </w:rPr>
        <w:t>Bijlage 1.</w:t>
      </w:r>
    </w:p>
    <w:p w14:paraId="0A3AAE65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  <w:b/>
        </w:rPr>
      </w:pPr>
    </w:p>
    <w:p w14:paraId="0840FDEF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 xml:space="preserve">Ondergetekende stelt zich kandidaat voor de wedstrijd ‘2024 Youth Sailing World </w:t>
      </w:r>
      <w:proofErr w:type="spellStart"/>
      <w:r w:rsidRPr="00B32AD4">
        <w:rPr>
          <w:rFonts w:ascii="Calibri" w:hAnsi="Calibri" w:cs="Calibri"/>
        </w:rPr>
        <w:t>Championships</w:t>
      </w:r>
      <w:proofErr w:type="spellEnd"/>
      <w:r w:rsidRPr="00B32AD4">
        <w:rPr>
          <w:rFonts w:ascii="Calibri" w:hAnsi="Calibri" w:cs="Calibri"/>
        </w:rPr>
        <w:t xml:space="preserve">’ die plaats vindt van 12 tem 20 juli te </w:t>
      </w:r>
      <w:proofErr w:type="spellStart"/>
      <w:r w:rsidRPr="00B32AD4">
        <w:rPr>
          <w:rFonts w:ascii="Calibri" w:hAnsi="Calibri" w:cs="Calibri"/>
        </w:rPr>
        <w:t>Garda</w:t>
      </w:r>
      <w:proofErr w:type="spellEnd"/>
      <w:r w:rsidRPr="00B32AD4">
        <w:rPr>
          <w:rFonts w:ascii="Calibri" w:hAnsi="Calibri" w:cs="Calibri"/>
        </w:rPr>
        <w:t>, Italië.</w:t>
      </w:r>
    </w:p>
    <w:p w14:paraId="405A77DD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69B54268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 xml:space="preserve"> De kandidaat :</w:t>
      </w:r>
    </w:p>
    <w:p w14:paraId="69C189EA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40D4B2B2" w14:textId="77777777" w:rsidR="00B32AD4" w:rsidRPr="00B32AD4" w:rsidRDefault="00B32AD4" w:rsidP="00B32AD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Aanvaardt het reglement in verband met de selectiewedstrijden Royal Belgian Sailing Federation  (RBSF).</w:t>
      </w:r>
    </w:p>
    <w:p w14:paraId="3AD82497" w14:textId="77777777" w:rsidR="00B32AD4" w:rsidRPr="00B32AD4" w:rsidRDefault="00B32AD4" w:rsidP="00B32AD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Aanvaardt de selectie, indien hij geselecteerd wordt.</w:t>
      </w:r>
    </w:p>
    <w:p w14:paraId="11008B1A" w14:textId="77777777" w:rsidR="00B32AD4" w:rsidRPr="00B32AD4" w:rsidRDefault="00B32AD4" w:rsidP="00B32AD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 xml:space="preserve">Kent de </w:t>
      </w:r>
      <w:proofErr w:type="spellStart"/>
      <w:r w:rsidRPr="00B32AD4">
        <w:rPr>
          <w:rFonts w:ascii="Calibri" w:hAnsi="Calibri" w:cs="Calibri"/>
        </w:rPr>
        <w:t>Notice</w:t>
      </w:r>
      <w:proofErr w:type="spellEnd"/>
      <w:r w:rsidRPr="00B32AD4">
        <w:rPr>
          <w:rFonts w:ascii="Calibri" w:hAnsi="Calibri" w:cs="Calibri"/>
        </w:rPr>
        <w:t xml:space="preserve"> of Race van de betreffende wedstrijd.</w:t>
      </w:r>
    </w:p>
    <w:p w14:paraId="5CE51A8B" w14:textId="77777777" w:rsidR="00B32AD4" w:rsidRPr="00B32AD4" w:rsidRDefault="00B32AD4" w:rsidP="00B32AD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Aanvaardt alle financiële verplichtingen die Royal Belgian Sailing Federation (RBSF) heeft aangegaan in afwachting van de selectie.</w:t>
      </w:r>
    </w:p>
    <w:p w14:paraId="5C3825E1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71120B57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5C4A0A4E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1F7A3C5D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Naam:______________________________________________________________________</w:t>
      </w:r>
    </w:p>
    <w:p w14:paraId="2F6A7016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215ACD97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Adres:______________________________________________________________________</w:t>
      </w:r>
    </w:p>
    <w:p w14:paraId="338DEC47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66AE3223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Club:_______________________________________________________________________</w:t>
      </w:r>
    </w:p>
    <w:p w14:paraId="43C65A75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2B890A01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Geboortedatum:___________________________________________________________</w:t>
      </w:r>
    </w:p>
    <w:p w14:paraId="4351977D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2C2D690F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Email:______________________________________________________________________</w:t>
      </w:r>
    </w:p>
    <w:p w14:paraId="65242556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36B9399F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7AE45962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 xml:space="preserve">Zeilklasse waarvoor men zich kandidaat stelt : </w:t>
      </w:r>
    </w:p>
    <w:p w14:paraId="2545EF87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0702C951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______________________________________</w:t>
      </w:r>
    </w:p>
    <w:p w14:paraId="10F1CF8B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27B3B3EE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340A8049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 xml:space="preserve">Enkel in het geval van </w:t>
      </w:r>
      <w:proofErr w:type="spellStart"/>
      <w:r w:rsidRPr="00B32AD4">
        <w:rPr>
          <w:rFonts w:ascii="Calibri" w:hAnsi="Calibri" w:cs="Calibri"/>
        </w:rPr>
        <w:t>tweemansboten</w:t>
      </w:r>
      <w:proofErr w:type="spellEnd"/>
      <w:r w:rsidRPr="00B32AD4">
        <w:rPr>
          <w:rFonts w:ascii="Calibri" w:hAnsi="Calibri" w:cs="Calibri"/>
        </w:rPr>
        <w:t xml:space="preserve"> : ik vaar samen met </w:t>
      </w:r>
    </w:p>
    <w:p w14:paraId="11E84DA9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17F7F768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_____________________________________________</w:t>
      </w:r>
    </w:p>
    <w:p w14:paraId="1EDB0E4D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54C05851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72090C0A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601FDC0F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414A122D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Handtekening + datum</w:t>
      </w:r>
    </w:p>
    <w:p w14:paraId="51A8234F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3A5F7B2C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</w:p>
    <w:p w14:paraId="7C0508EB" w14:textId="77777777" w:rsidR="00B32AD4" w:rsidRPr="00B32AD4" w:rsidRDefault="00B32AD4" w:rsidP="00B32AD4">
      <w:pPr>
        <w:spacing w:after="0" w:line="240" w:lineRule="auto"/>
        <w:rPr>
          <w:rFonts w:ascii="Calibri" w:hAnsi="Calibri" w:cs="Calibri"/>
        </w:rPr>
      </w:pPr>
      <w:r w:rsidRPr="00B32AD4">
        <w:rPr>
          <w:rFonts w:ascii="Calibri" w:hAnsi="Calibri" w:cs="Calibri"/>
        </w:rPr>
        <w:t>Handtekening van ouder/voogd voor minderjarige kandidaten + datum</w:t>
      </w:r>
    </w:p>
    <w:p w14:paraId="3E305255" w14:textId="77777777" w:rsidR="00B32AD4" w:rsidRPr="00B32AD4" w:rsidRDefault="00B32AD4">
      <w:pPr>
        <w:rPr>
          <w:rFonts w:ascii="Calibri" w:hAnsi="Calibri" w:cs="Calibri"/>
        </w:rPr>
      </w:pPr>
    </w:p>
    <w:sectPr w:rsidR="00B32AD4" w:rsidRPr="00B32AD4" w:rsidSect="00336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616D" w14:textId="77777777" w:rsidR="00205747" w:rsidRDefault="00205747" w:rsidP="00205747">
      <w:pPr>
        <w:spacing w:after="0" w:line="240" w:lineRule="auto"/>
      </w:pPr>
      <w:r>
        <w:separator/>
      </w:r>
    </w:p>
  </w:endnote>
  <w:endnote w:type="continuationSeparator" w:id="0">
    <w:p w14:paraId="3166C16B" w14:textId="77777777" w:rsidR="00205747" w:rsidRDefault="00205747" w:rsidP="002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34" w14:textId="77777777" w:rsidR="00205747" w:rsidRDefault="002057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59AC" w14:textId="2CBEDD6E" w:rsidR="00205747" w:rsidRPr="00205747" w:rsidRDefault="00205747">
    <w:pPr>
      <w:pStyle w:val="Voettekst"/>
      <w:rPr>
        <w:lang w:val="en-US"/>
      </w:rPr>
    </w:pPr>
    <w:r w:rsidRPr="00205747">
      <w:rPr>
        <w:lang w:val="en-US"/>
      </w:rPr>
      <w:t xml:space="preserve">Royal Belgian Sailing Federation </w:t>
    </w:r>
    <w:r>
      <w:rPr>
        <w:lang w:val="en-US"/>
      </w:rPr>
      <w:t>–</w:t>
    </w:r>
    <w:r w:rsidRPr="00205747">
      <w:rPr>
        <w:lang w:val="en-US"/>
      </w:rPr>
      <w:t xml:space="preserve"> </w:t>
    </w:r>
    <w:proofErr w:type="spellStart"/>
    <w:r>
      <w:rPr>
        <w:lang w:val="en-US"/>
      </w:rPr>
      <w:t>Vilvoordse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Steenweg</w:t>
    </w:r>
    <w:proofErr w:type="spellEnd"/>
    <w:r>
      <w:rPr>
        <w:lang w:val="en-US"/>
      </w:rPr>
      <w:t xml:space="preserve"> 1A, 1020 Brussel </w:t>
    </w:r>
    <w:hyperlink r:id="rId1" w:history="1">
      <w:r w:rsidRPr="004E016A">
        <w:rPr>
          <w:rStyle w:val="Hyperlink"/>
          <w:lang w:val="en-US"/>
        </w:rPr>
        <w:t>www.belgiansailing.be</w:t>
      </w:r>
    </w:hyperlink>
    <w:r>
      <w:rPr>
        <w:lang w:val="en-US"/>
      </w:rPr>
      <w:t xml:space="preserve"> </w:t>
    </w:r>
  </w:p>
  <w:p w14:paraId="3A830157" w14:textId="77777777" w:rsidR="00205747" w:rsidRPr="00205747" w:rsidRDefault="00205747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3167" w14:textId="77777777" w:rsidR="00205747" w:rsidRDefault="002057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908C" w14:textId="77777777" w:rsidR="00205747" w:rsidRDefault="00205747" w:rsidP="00205747">
      <w:pPr>
        <w:spacing w:after="0" w:line="240" w:lineRule="auto"/>
      </w:pPr>
      <w:r>
        <w:separator/>
      </w:r>
    </w:p>
  </w:footnote>
  <w:footnote w:type="continuationSeparator" w:id="0">
    <w:p w14:paraId="497B5687" w14:textId="77777777" w:rsidR="00205747" w:rsidRDefault="00205747" w:rsidP="0020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F0B3" w14:textId="77777777" w:rsidR="00205747" w:rsidRDefault="002057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D9F9" w14:textId="77777777" w:rsidR="00205747" w:rsidRDefault="002057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8DA0" w14:textId="77777777" w:rsidR="00205747" w:rsidRDefault="002057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667B"/>
    <w:multiLevelType w:val="hybridMultilevel"/>
    <w:tmpl w:val="967ED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D4"/>
    <w:rsid w:val="00205747"/>
    <w:rsid w:val="00336844"/>
    <w:rsid w:val="00B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C9AA"/>
  <w15:chartTrackingRefBased/>
  <w15:docId w15:val="{E841AA2D-933E-4088-AE52-1A1A6311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AD4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32A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2A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2A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2A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2A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2A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2A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2A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2A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A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2A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2A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2AD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2AD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2AD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2AD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2AD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2AD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32A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2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32A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2A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32A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32AD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32AD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32AD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2A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2AD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32AD4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0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747"/>
    <w:rPr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0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747"/>
    <w:rPr>
      <w:kern w:val="0"/>
      <w:sz w:val="22"/>
      <w:szCs w:val="22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205747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giansail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Acker</dc:creator>
  <cp:keywords/>
  <dc:description/>
  <cp:lastModifiedBy>Luc Geirnaert</cp:lastModifiedBy>
  <cp:revision>2</cp:revision>
  <dcterms:created xsi:type="dcterms:W3CDTF">2024-02-06T14:59:00Z</dcterms:created>
  <dcterms:modified xsi:type="dcterms:W3CDTF">2024-02-06T14:59:00Z</dcterms:modified>
</cp:coreProperties>
</file>